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4F" w:rsidRDefault="000D3B61" w:rsidP="000D3B61">
      <w:pPr>
        <w:jc w:val="center"/>
        <w:rPr>
          <w:color w:val="FF0000"/>
          <w:sz w:val="24"/>
          <w:szCs w:val="24"/>
        </w:rPr>
      </w:pPr>
      <w:bookmarkStart w:id="0" w:name="_GoBack"/>
      <w:bookmarkEnd w:id="0"/>
      <w:r>
        <w:rPr>
          <w:color w:val="FF0000"/>
          <w:sz w:val="24"/>
          <w:szCs w:val="24"/>
        </w:rPr>
        <w:t>¿Quién soy yo?</w:t>
      </w:r>
    </w:p>
    <w:p w:rsidR="000D3B61" w:rsidRPr="000D3B61" w:rsidRDefault="000D3B61" w:rsidP="000D3B61">
      <w:pPr>
        <w:pStyle w:val="Prrafodelista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¿Quién soy?</w:t>
      </w:r>
    </w:p>
    <w:p w:rsidR="000D3B61" w:rsidRPr="000D3B61" w:rsidRDefault="000D3B61" w:rsidP="000D3B61">
      <w:pPr>
        <w:pStyle w:val="Prrafodelista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¿Cómo me ven los demás?</w:t>
      </w:r>
    </w:p>
    <w:p w:rsidR="000D3B61" w:rsidRPr="000D3B61" w:rsidRDefault="000D3B61" w:rsidP="000D3B61">
      <w:pPr>
        <w:pStyle w:val="Prrafodelista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¿A dónde quiero llegar?</w:t>
      </w:r>
    </w:p>
    <w:p w:rsidR="000D3B61" w:rsidRPr="000D3B61" w:rsidRDefault="000D3B61" w:rsidP="000D3B61">
      <w:pPr>
        <w:pStyle w:val="Prrafodelista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¿Cómo lo voy a lograr?</w:t>
      </w:r>
    </w:p>
    <w:p w:rsidR="000D3B61" w:rsidRPr="000D3B61" w:rsidRDefault="000D3B61" w:rsidP="000D3B61">
      <w:pPr>
        <w:pStyle w:val="Prrafodelista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¿Cómo quiero estar en un determinado tiempo?</w:t>
      </w:r>
    </w:p>
    <w:p w:rsidR="000D3B61" w:rsidRPr="000D3B61" w:rsidRDefault="000D3B61" w:rsidP="000D3B61">
      <w:pPr>
        <w:pStyle w:val="Prrafodelista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¿Cómo me verán los demás?</w:t>
      </w:r>
    </w:p>
    <w:p w:rsidR="000D3B61" w:rsidRPr="000D3B61" w:rsidRDefault="000D3B61" w:rsidP="000D3B61">
      <w:pPr>
        <w:pStyle w:val="Prrafodelista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¿Qué proyecto tengo?</w:t>
      </w:r>
    </w:p>
    <w:p w:rsidR="000D3B61" w:rsidRPr="000D3B61" w:rsidRDefault="000D3B61" w:rsidP="000D3B61">
      <w:pPr>
        <w:pStyle w:val="Prrafodelista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¿Cómo los voy a lograr?</w:t>
      </w:r>
    </w:p>
    <w:p w:rsidR="000D3B61" w:rsidRPr="000D3B61" w:rsidRDefault="000D3B61" w:rsidP="000D3B61">
      <w:pPr>
        <w:pStyle w:val="Prrafodelista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¿Quiénes me apoya?</w:t>
      </w:r>
    </w:p>
    <w:p w:rsidR="000D3B61" w:rsidRDefault="000D3B61" w:rsidP="000D3B61">
      <w:pPr>
        <w:ind w:left="36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Desarrollo:</w:t>
      </w:r>
    </w:p>
    <w:p w:rsidR="000D3B61" w:rsidRDefault="000D3B61" w:rsidP="000D3B61">
      <w:pPr>
        <w:ind w:left="36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Mis respuestas:</w:t>
      </w:r>
    </w:p>
    <w:p w:rsidR="000D3B61" w:rsidRPr="000D3B61" w:rsidRDefault="000D3B61" w:rsidP="000D3B61">
      <w:pPr>
        <w:pStyle w:val="Prrafodelista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Soy Isabela Gómez. Una niña de 13 años que tiene grandes sueños: Uno de ellos, poder ser grande en todo lo que me proponga. Llegar a un “mas” con esfuerzo y tolerancia. </w:t>
      </w:r>
    </w:p>
    <w:p w:rsidR="000D3B61" w:rsidRPr="000D3B61" w:rsidRDefault="000D3B61" w:rsidP="000D3B61">
      <w:pPr>
        <w:pStyle w:val="Prrafodelista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Los demás deben verme, amable, emprendedora, capaz. Podían verme también como alguien que no le gustan las injusticias, que le gusta que se llegue a una meta después de recorrer un camino, y no con poco esfuerzo. </w:t>
      </w:r>
    </w:p>
    <w:p w:rsidR="000D3B61" w:rsidRPr="000D3B61" w:rsidRDefault="000D3B61" w:rsidP="000D3B61">
      <w:pPr>
        <w:pStyle w:val="Prrafodelista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Quiero llegar a una meta, que consiste en terminar primero el bachillerato, después la universidad, y con los conocimientos adquiridos, emprender un proyecto que me beneficie y beneficie a los demás.</w:t>
      </w:r>
    </w:p>
    <w:p w:rsidR="000D3B61" w:rsidRPr="00C40051" w:rsidRDefault="000D3B61" w:rsidP="000D3B61">
      <w:pPr>
        <w:pStyle w:val="Prrafodelista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Lo lograre con paciencia, y </w:t>
      </w:r>
      <w:r w:rsidR="00C40051">
        <w:rPr>
          <w:b/>
          <w:sz w:val="24"/>
          <w:szCs w:val="24"/>
        </w:rPr>
        <w:t xml:space="preserve">disciplina. Constancia y esfuerzo. </w:t>
      </w:r>
    </w:p>
    <w:p w:rsidR="00C40051" w:rsidRPr="00C40051" w:rsidRDefault="00C40051" w:rsidP="000D3B61">
      <w:pPr>
        <w:pStyle w:val="Prrafodelista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En un determinado tiempo quiero estar graduada. Con una buena carrera que me guste y que me brinde lo que necesito.</w:t>
      </w:r>
    </w:p>
    <w:p w:rsidR="00C40051" w:rsidRPr="00C40051" w:rsidRDefault="00C40051" w:rsidP="000D3B61">
      <w:pPr>
        <w:pStyle w:val="Prrafodelista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Me verán como una mujer emprendedora, que se preocupa por sus planes y proyectos. Como alguien que a pesar de saber mucho, quiere aprender mucho más.</w:t>
      </w:r>
    </w:p>
    <w:p w:rsidR="00C40051" w:rsidRPr="00C40051" w:rsidRDefault="00C40051" w:rsidP="000D3B61">
      <w:pPr>
        <w:pStyle w:val="Prrafodelista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Mi proyecto a largo plazo no está bien definido en este momento. Mi proyecto a corto plazo es ganar el año escolar, después de ello, creo que mi proyecto próximo es ganar el que sigue y el que sigue. Para después, llegar a cumplir mis sueños.</w:t>
      </w:r>
    </w:p>
    <w:p w:rsidR="00C40051" w:rsidRPr="0048432A" w:rsidRDefault="00C40051" w:rsidP="000D3B61">
      <w:pPr>
        <w:pStyle w:val="Prrafodelista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Estudiando, dedicarme completamente a mi meta de corto plazo y esforzarme por ganar los proyectos presentes para después </w:t>
      </w:r>
      <w:r w:rsidR="0048432A">
        <w:rPr>
          <w:b/>
          <w:sz w:val="24"/>
          <w:szCs w:val="24"/>
        </w:rPr>
        <w:t>trascender</w:t>
      </w:r>
      <w:r>
        <w:rPr>
          <w:b/>
          <w:sz w:val="24"/>
          <w:szCs w:val="24"/>
        </w:rPr>
        <w:t xml:space="preserve">. </w:t>
      </w:r>
    </w:p>
    <w:p w:rsidR="0048432A" w:rsidRDefault="0048432A" w:rsidP="000D3B61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Me apoyan, mi mama, mi papa y mi familia.</w:t>
      </w:r>
    </w:p>
    <w:p w:rsidR="0048432A" w:rsidRDefault="0048432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8432A" w:rsidRDefault="0048432A" w:rsidP="0048432A">
      <w:pPr>
        <w:pStyle w:val="Prrafodelista"/>
        <w:ind w:left="108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 xml:space="preserve">Respuestas de mi mama sobre mí: </w:t>
      </w:r>
    </w:p>
    <w:p w:rsidR="0048432A" w:rsidRPr="0048432A" w:rsidRDefault="0048432A" w:rsidP="0048432A">
      <w:pPr>
        <w:pStyle w:val="Prrafodelista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Mi hija es un ser humano único e irrepetible. Como ella no hay nadie en el universo. Es una persona en proceso de formación, que esta describiendo sus habilidades, su destreza y sus limitaciones, en el mundo que la rodea. </w:t>
      </w:r>
      <w:r>
        <w:rPr>
          <w:b/>
          <w:color w:val="FF0000"/>
          <w:sz w:val="24"/>
          <w:szCs w:val="24"/>
        </w:rPr>
        <w:tab/>
      </w:r>
    </w:p>
    <w:p w:rsidR="0048432A" w:rsidRPr="007C6DDF" w:rsidRDefault="0048432A" w:rsidP="0048432A">
      <w:pPr>
        <w:pStyle w:val="Prrafodelista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La veo como una jovencita que es líder, que tiene habilidades para la comunicación, le encanta la armonía entre las personas, es un ser sensible y amoroso, fervorosa y tierna. </w:t>
      </w:r>
      <w:r w:rsidR="007C6DDF">
        <w:rPr>
          <w:b/>
          <w:color w:val="FF0000"/>
          <w:sz w:val="24"/>
          <w:szCs w:val="24"/>
        </w:rPr>
        <w:t>También</w:t>
      </w:r>
      <w:r>
        <w:rPr>
          <w:b/>
          <w:color w:val="FF0000"/>
          <w:sz w:val="24"/>
          <w:szCs w:val="24"/>
        </w:rPr>
        <w:t xml:space="preserve"> puede llegar a ser algo caprichosa y </w:t>
      </w:r>
      <w:r w:rsidR="007C6DDF">
        <w:rPr>
          <w:b/>
          <w:color w:val="FF0000"/>
          <w:sz w:val="24"/>
          <w:szCs w:val="24"/>
        </w:rPr>
        <w:t>eventualmente</w:t>
      </w:r>
      <w:r>
        <w:rPr>
          <w:b/>
          <w:color w:val="FF0000"/>
          <w:sz w:val="24"/>
          <w:szCs w:val="24"/>
        </w:rPr>
        <w:t xml:space="preserve"> </w:t>
      </w:r>
      <w:r w:rsidR="007C6DDF">
        <w:rPr>
          <w:b/>
          <w:color w:val="FF0000"/>
          <w:sz w:val="24"/>
          <w:szCs w:val="24"/>
        </w:rPr>
        <w:t>enojada.</w:t>
      </w:r>
    </w:p>
    <w:p w:rsidR="007C6DDF" w:rsidRDefault="007C6DDF" w:rsidP="007C6DDF">
      <w:pPr>
        <w:ind w:left="720"/>
        <w:rPr>
          <w:color w:val="FF0000"/>
          <w:sz w:val="24"/>
          <w:szCs w:val="24"/>
        </w:rPr>
      </w:pPr>
    </w:p>
    <w:p w:rsidR="007C6DDF" w:rsidRDefault="007C6DDF" w:rsidP="007C6DDF">
      <w:pPr>
        <w:ind w:left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Respuestas de mi mama acerca de ella: </w:t>
      </w:r>
    </w:p>
    <w:p w:rsidR="007C6DDF" w:rsidRPr="007C6DDF" w:rsidRDefault="007C6DDF" w:rsidP="007C6DDF">
      <w:pPr>
        <w:pStyle w:val="Prrafodelista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Es una mujer que </w:t>
      </w:r>
      <w:proofErr w:type="spellStart"/>
      <w:proofErr w:type="gramStart"/>
      <w:r>
        <w:rPr>
          <w:b/>
          <w:color w:val="0070C0"/>
          <w:sz w:val="24"/>
          <w:szCs w:val="24"/>
        </w:rPr>
        <w:t>a</w:t>
      </w:r>
      <w:proofErr w:type="spellEnd"/>
      <w:proofErr w:type="gramEnd"/>
      <w:r>
        <w:rPr>
          <w:b/>
          <w:color w:val="0070C0"/>
          <w:sz w:val="24"/>
          <w:szCs w:val="24"/>
        </w:rPr>
        <w:t xml:space="preserve"> recibido una alta formación académica, y una amplia experiencia profesional que ha puesto al servicio de la empresa en donde actualmente trabaja. Con sentido de responsabilidad y sentido social.</w:t>
      </w:r>
    </w:p>
    <w:p w:rsidR="007C6DDF" w:rsidRPr="007C6DDF" w:rsidRDefault="007C6DDF" w:rsidP="007C6DDF">
      <w:pPr>
        <w:pStyle w:val="Prrafodelista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b/>
          <w:color w:val="0070C0"/>
          <w:sz w:val="24"/>
          <w:szCs w:val="24"/>
        </w:rPr>
        <w:t>Me ven como una excelente profesional, excelente compañera de trabajo y buena mama</w:t>
      </w:r>
    </w:p>
    <w:p w:rsidR="007C6DDF" w:rsidRPr="007C6DDF" w:rsidRDefault="007C6DDF" w:rsidP="007C6DDF">
      <w:pPr>
        <w:pStyle w:val="Prrafodelista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Tiene muchos sueños a pesar de ser una mujer adulta, y quiere llegar a ser la mejor mama para mí, la mejor esposa y mejor ser humano. </w:t>
      </w:r>
    </w:p>
    <w:p w:rsidR="007C6DDF" w:rsidRPr="007C6DDF" w:rsidRDefault="007C6DDF" w:rsidP="007C6DDF">
      <w:pPr>
        <w:pStyle w:val="Prrafodelista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Lo va a lograr con dedicación, esfuerzo y compromiso, como todo se logra en la vida. </w:t>
      </w:r>
    </w:p>
    <w:p w:rsidR="007C6DDF" w:rsidRPr="007C6DDF" w:rsidRDefault="007C6DDF" w:rsidP="007C6DDF">
      <w:pPr>
        <w:pStyle w:val="Prrafodelista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b/>
          <w:color w:val="0070C0"/>
          <w:sz w:val="24"/>
          <w:szCs w:val="24"/>
        </w:rPr>
        <w:t>En un determinado tiempo, quiere estar jubilada, descansando, viajando con mi papa por todo el mundo y disfrutar a sus nietos.</w:t>
      </w:r>
    </w:p>
    <w:p w:rsidR="007C6DDF" w:rsidRPr="007C6DDF" w:rsidRDefault="007C6DDF" w:rsidP="007C6DDF">
      <w:pPr>
        <w:pStyle w:val="Prrafodelista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Como una mujer absolutamente feliz, al lado con su esposo y disfrutando la vida, ayudando a la sociedad. </w:t>
      </w:r>
    </w:p>
    <w:p w:rsidR="007C6DDF" w:rsidRPr="007C6DDF" w:rsidRDefault="007C6DDF" w:rsidP="007C6DDF">
      <w:pPr>
        <w:pStyle w:val="Prrafodelista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Su proyecto actual es, ayudarme para ser un buen ser humano, para ser alguien útil en la sociedad, como un buen ser humano. </w:t>
      </w:r>
    </w:p>
    <w:p w:rsidR="007C6DDF" w:rsidRPr="007C6DDF" w:rsidRDefault="007C6DDF" w:rsidP="007C6DDF">
      <w:pPr>
        <w:pStyle w:val="Prrafodelista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b/>
          <w:color w:val="0070C0"/>
          <w:sz w:val="24"/>
          <w:szCs w:val="24"/>
        </w:rPr>
        <w:t>Va a lograrlo con el apoyo de mi papa, con mi apoyo, igual que una familia en donde hay respeto y confianza siempre.</w:t>
      </w:r>
    </w:p>
    <w:p w:rsidR="007C6DDF" w:rsidRPr="007C6DDF" w:rsidRDefault="007C6DDF" w:rsidP="007C6DDF">
      <w:pPr>
        <w:pStyle w:val="Prrafodelista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Los apoyamos, mi padre y yo. </w:t>
      </w:r>
    </w:p>
    <w:p w:rsidR="000D3B61" w:rsidRPr="000D3B61" w:rsidRDefault="000D3B61" w:rsidP="000D3B61">
      <w:pPr>
        <w:ind w:left="360"/>
        <w:rPr>
          <w:color w:val="FF0000"/>
          <w:sz w:val="24"/>
          <w:szCs w:val="24"/>
        </w:rPr>
      </w:pPr>
    </w:p>
    <w:sectPr w:rsidR="000D3B61" w:rsidRPr="000D3B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F6A99"/>
    <w:multiLevelType w:val="hybridMultilevel"/>
    <w:tmpl w:val="7C66B6A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FA5794"/>
    <w:multiLevelType w:val="hybridMultilevel"/>
    <w:tmpl w:val="10E8DC6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024764"/>
    <w:multiLevelType w:val="hybridMultilevel"/>
    <w:tmpl w:val="0B1693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61"/>
    <w:rsid w:val="000D3B61"/>
    <w:rsid w:val="0048432A"/>
    <w:rsid w:val="007C6DDF"/>
    <w:rsid w:val="007D1644"/>
    <w:rsid w:val="00803AD3"/>
    <w:rsid w:val="00C14666"/>
    <w:rsid w:val="00C4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D6B510D-0D17-49A8-B3C5-82EDF909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3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Sistemas</cp:lastModifiedBy>
  <cp:revision>2</cp:revision>
  <dcterms:created xsi:type="dcterms:W3CDTF">2015-04-30T13:23:00Z</dcterms:created>
  <dcterms:modified xsi:type="dcterms:W3CDTF">2015-04-30T13:23:00Z</dcterms:modified>
</cp:coreProperties>
</file>